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239E41C" w14:textId="45A2FD39" w:rsidR="000A5288" w:rsidRPr="006030C3" w:rsidRDefault="00D14FCD" w:rsidP="00DC156D">
      <w:pPr>
        <w:spacing w:after="120"/>
        <w:jc w:val="center"/>
        <w:rPr>
          <w:rFonts w:ascii="Footlight MT Light" w:hAnsi="Footlight MT Light"/>
          <w:b/>
          <w:sz w:val="10"/>
          <w:szCs w:val="10"/>
        </w:rPr>
      </w:pPr>
      <w:r>
        <w:rPr>
          <w:rFonts w:ascii="Footlight MT Light" w:hAnsi="Footlight MT Light"/>
          <w:b/>
          <w:sz w:val="10"/>
          <w:szCs w:val="10"/>
        </w:rPr>
        <w:t xml:space="preserve"> </w:t>
      </w:r>
      <w:r w:rsidR="00D31BCE">
        <w:rPr>
          <w:rFonts w:ascii="Footlight MT Light" w:hAnsi="Footlight MT Light"/>
          <w:b/>
          <w:sz w:val="10"/>
          <w:szCs w:val="10"/>
        </w:rPr>
        <w:t xml:space="preserve"> </w:t>
      </w:r>
      <w:r w:rsidR="00E055FF">
        <w:rPr>
          <w:rFonts w:ascii="Footlight MT Light" w:hAnsi="Footlight MT Light"/>
          <w:b/>
          <w:noProof/>
          <w:sz w:val="16"/>
          <w:szCs w:val="16"/>
        </w:rPr>
        <w:drawing>
          <wp:inline distT="0" distB="0" distL="0" distR="0" wp14:anchorId="16230CC9" wp14:editId="0D5DACD4">
            <wp:extent cx="1238250" cy="1152525"/>
            <wp:effectExtent l="0" t="0" r="0" b="9525"/>
            <wp:docPr id="4" name="Picture 4" descr="J:\Reidsville Branding\Reidsville City Seal\City Seal V2\Seal-4C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Reidsville Branding\Reidsville City Seal\City Seal V2\Seal-4C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43B">
        <w:rPr>
          <w:rFonts w:ascii="Footlight MT Light" w:hAnsi="Footlight MT Light"/>
          <w:b/>
          <w:sz w:val="10"/>
          <w:szCs w:val="10"/>
        </w:rPr>
        <w:t xml:space="preserve"> </w:t>
      </w:r>
    </w:p>
    <w:p w14:paraId="71F0CD8A" w14:textId="77777777" w:rsidR="00EB5244" w:rsidRPr="00EB5244" w:rsidRDefault="00573B5C" w:rsidP="00DC156D">
      <w:pPr>
        <w:spacing w:after="120"/>
        <w:jc w:val="center"/>
        <w:rPr>
          <w:rFonts w:ascii="Footlight MT Light" w:hAnsi="Footlight MT Light"/>
          <w:b/>
          <w:sz w:val="36"/>
          <w:szCs w:val="36"/>
        </w:rPr>
      </w:pPr>
      <w:r w:rsidRPr="00EB5244">
        <w:rPr>
          <w:rFonts w:ascii="Footlight MT Light" w:hAnsi="Footlight MT Light"/>
          <w:b/>
          <w:sz w:val="36"/>
          <w:szCs w:val="36"/>
        </w:rPr>
        <w:t xml:space="preserve">The City of Reidsville Needs </w:t>
      </w:r>
      <w:r w:rsidR="00C53F81" w:rsidRPr="00EB5244">
        <w:rPr>
          <w:rFonts w:ascii="Footlight MT Light" w:hAnsi="Footlight MT Light"/>
          <w:b/>
          <w:sz w:val="36"/>
          <w:szCs w:val="36"/>
        </w:rPr>
        <w:t>You!</w:t>
      </w:r>
    </w:p>
    <w:p w14:paraId="3E0A14A4" w14:textId="77777777" w:rsidR="007D3174" w:rsidRDefault="00F45EDA" w:rsidP="00DC156D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B5C">
        <w:rPr>
          <w:rFonts w:ascii="Footlight MT Light" w:hAnsi="Footlight MT Light"/>
          <w:b/>
          <w:sz w:val="28"/>
          <w:szCs w:val="28"/>
          <w:u w:val="single"/>
        </w:rPr>
        <w:t xml:space="preserve">Current </w:t>
      </w:r>
      <w:r w:rsidR="00C53F81" w:rsidRPr="00573B5C">
        <w:rPr>
          <w:rFonts w:ascii="Footlight MT Light" w:hAnsi="Footlight MT Light"/>
          <w:b/>
          <w:sz w:val="28"/>
          <w:szCs w:val="28"/>
          <w:u w:val="single"/>
        </w:rPr>
        <w:t>Boards and Commissions Vacancies</w:t>
      </w:r>
      <w:r w:rsidR="00C00033" w:rsidRPr="002A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BFBE26" w14:textId="77777777" w:rsidR="002737D9" w:rsidRDefault="002737D9" w:rsidP="00D31BC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Reidsville Appearance Commission (3-year term)</w:t>
      </w:r>
    </w:p>
    <w:p w14:paraId="21EE9A90" w14:textId="6152576A" w:rsidR="002737D9" w:rsidRPr="002737D9" w:rsidRDefault="00446EB1" w:rsidP="002737D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="002737D9" w:rsidRPr="002737D9">
        <w:rPr>
          <w:rFonts w:ascii="Times New Roman" w:eastAsia="Times New Roman" w:hAnsi="Times New Roman" w:cs="Times New Roman"/>
          <w:sz w:val="24"/>
          <w:szCs w:val="24"/>
        </w:rPr>
        <w:t>open positions</w:t>
      </w:r>
      <w:r w:rsidR="004901E1">
        <w:rPr>
          <w:rFonts w:ascii="Times New Roman" w:eastAsia="Times New Roman" w:hAnsi="Times New Roman" w:cs="Times New Roman"/>
          <w:sz w:val="24"/>
          <w:szCs w:val="24"/>
        </w:rPr>
        <w:t xml:space="preserve"> and two additional positions will become open in October</w:t>
      </w:r>
      <w:r w:rsidR="002737D9" w:rsidRPr="0027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C4939" w14:textId="1CD5CAFC" w:rsidR="00D31BCE" w:rsidRPr="002A1AC2" w:rsidRDefault="00D31BCE" w:rsidP="00D31BC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>Reidsville Community Pool Association (3-year term)</w:t>
      </w:r>
    </w:p>
    <w:p w14:paraId="4181F16A" w14:textId="77777777" w:rsidR="00D31BCE" w:rsidRDefault="00D31BCE" w:rsidP="005D2CDB">
      <w:pPr>
        <w:spacing w:after="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sz w:val="24"/>
          <w:szCs w:val="24"/>
        </w:rPr>
        <w:t xml:space="preserve">      T</w:t>
      </w:r>
      <w:r>
        <w:rPr>
          <w:rFonts w:ascii="Times New Roman" w:eastAsia="Times New Roman" w:hAnsi="Times New Roman" w:cs="Times New Roman"/>
          <w:sz w:val="24"/>
          <w:szCs w:val="24"/>
        </w:rPr>
        <w:t>hree</w:t>
      </w:r>
      <w:r w:rsidRPr="002A1AC2">
        <w:rPr>
          <w:rFonts w:ascii="Times New Roman" w:eastAsia="Times New Roman" w:hAnsi="Times New Roman" w:cs="Times New Roman"/>
          <w:sz w:val="24"/>
          <w:szCs w:val="24"/>
        </w:rPr>
        <w:t xml:space="preserve"> open positions</w:t>
      </w:r>
      <w:r w:rsidR="002B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9D322" w14:textId="2BD2460A" w:rsidR="004901E1" w:rsidRPr="002A1AC2" w:rsidRDefault="004901E1" w:rsidP="004901E1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 xml:space="preserve">Reidsville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Historic Preservation</w:t>
      </w: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 xml:space="preserve"> Commission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>-year term)</w:t>
      </w:r>
    </w:p>
    <w:p w14:paraId="08F5DF2C" w14:textId="60AA41A2" w:rsidR="004901E1" w:rsidRDefault="004901E1" w:rsidP="004901E1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position will become open in October.</w:t>
      </w:r>
    </w:p>
    <w:p w14:paraId="311743F4" w14:textId="4A0A51ED" w:rsidR="00C53F81" w:rsidRPr="002A1AC2" w:rsidRDefault="00C53F81" w:rsidP="00C53F81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>Reidsville Human Relations Commission (3-year term)</w:t>
      </w:r>
    </w:p>
    <w:p w14:paraId="6496B650" w14:textId="36EF63B2" w:rsidR="004B434A" w:rsidRDefault="004901E1" w:rsidP="00D01B21">
      <w:pPr>
        <w:spacing w:after="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CB67E8">
        <w:rPr>
          <w:rFonts w:ascii="Times New Roman" w:eastAsia="Times New Roman" w:hAnsi="Times New Roman" w:cs="Times New Roman"/>
          <w:sz w:val="24"/>
          <w:szCs w:val="24"/>
        </w:rPr>
        <w:t xml:space="preserve"> adult position and one</w:t>
      </w:r>
      <w:r w:rsidR="007F7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2F5" w:rsidRPr="004B434A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91B59" w:rsidRPr="0069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59" w:rsidRPr="004B434A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961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056F8" w14:textId="77777777" w:rsidR="003D011F" w:rsidRDefault="003D011F" w:rsidP="003D011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Reidsville Parks and Recreation Advisory Commission</w:t>
      </w:r>
      <w:r w:rsidRPr="002A1AC2">
        <w:rPr>
          <w:rFonts w:ascii="Times New Roman" w:eastAsia="Times New Roman" w:hAnsi="Times New Roman" w:cs="Times New Roman"/>
          <w:b/>
          <w:sz w:val="24"/>
          <w:szCs w:val="24"/>
        </w:rPr>
        <w:t xml:space="preserve"> (3-year term)</w:t>
      </w:r>
    </w:p>
    <w:p w14:paraId="225533C6" w14:textId="4FB9B001" w:rsidR="003D011F" w:rsidRDefault="004901E1" w:rsidP="003D011F">
      <w:pPr>
        <w:spacing w:after="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3D011F">
        <w:rPr>
          <w:rFonts w:ascii="Times New Roman" w:eastAsia="Times New Roman" w:hAnsi="Times New Roman" w:cs="Times New Roman"/>
          <w:sz w:val="24"/>
          <w:szCs w:val="24"/>
        </w:rPr>
        <w:t xml:space="preserve"> open positions.</w:t>
      </w:r>
    </w:p>
    <w:p w14:paraId="04DD10A1" w14:textId="77777777" w:rsidR="006C084E" w:rsidRPr="00EB5244" w:rsidRDefault="006C084E" w:rsidP="00C53F81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6BCA837" w14:textId="77777777" w:rsidR="009D7022" w:rsidRDefault="009D7022" w:rsidP="00C53F8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D3A3BE" w14:textId="0EA68EB0" w:rsidR="00C53F81" w:rsidRPr="002A1AC2" w:rsidRDefault="00C53F81" w:rsidP="00C53F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 xml:space="preserve">ANY QUESTIONS </w:t>
      </w:r>
      <w:r w:rsidR="0053061D">
        <w:rPr>
          <w:rFonts w:ascii="Times New Roman" w:eastAsia="Times New Roman" w:hAnsi="Times New Roman" w:cs="Times New Roman"/>
          <w:b/>
          <w:sz w:val="20"/>
          <w:szCs w:val="20"/>
        </w:rPr>
        <w:t xml:space="preserve">REGARDING 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THE ABOVE LISTING MAY BE DIRECTED TO CITY HALL (</w:t>
      </w:r>
      <w:r w:rsidR="00276921">
        <w:rPr>
          <w:rFonts w:ascii="Times New Roman" w:eastAsia="Times New Roman" w:hAnsi="Times New Roman" w:cs="Times New Roman"/>
          <w:b/>
          <w:sz w:val="20"/>
          <w:szCs w:val="20"/>
        </w:rPr>
        <w:t>336-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349-103</w:t>
      </w:r>
      <w:r w:rsidR="005F6227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).</w:t>
      </w:r>
    </w:p>
    <w:p w14:paraId="653D6CCA" w14:textId="77777777" w:rsidR="00C53F81" w:rsidRPr="00EB5244" w:rsidRDefault="00C53F81" w:rsidP="00C53F81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836724" w14:textId="77777777" w:rsidR="00C53F81" w:rsidRPr="002A1AC2" w:rsidRDefault="00C53F81" w:rsidP="00C53F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APPLICATIONS ARE AVAILABLE AT THE CITY CLERK’S OFFICE AT CITY HALL:  230 WEST MOREHEAD STREET, REIDSVILLE</w:t>
      </w:r>
      <w:r w:rsidR="006030C3">
        <w:rPr>
          <w:rFonts w:ascii="Times New Roman" w:eastAsia="Times New Roman" w:hAnsi="Times New Roman" w:cs="Times New Roman"/>
          <w:b/>
          <w:sz w:val="20"/>
          <w:szCs w:val="20"/>
        </w:rPr>
        <w:t xml:space="preserve"> OR ON </w:t>
      </w:r>
      <w:r w:rsidR="00D26F1F">
        <w:rPr>
          <w:rFonts w:ascii="Times New Roman" w:eastAsia="Times New Roman" w:hAnsi="Times New Roman" w:cs="Times New Roman"/>
          <w:b/>
          <w:sz w:val="20"/>
          <w:szCs w:val="20"/>
        </w:rPr>
        <w:t>THE CITY WEBSITE, REIDSVILLENC.GOV</w:t>
      </w:r>
      <w:r w:rsidR="001F674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C1876D1" w14:textId="77777777" w:rsidR="00C53F81" w:rsidRPr="00EB5244" w:rsidRDefault="00C53F81" w:rsidP="00C53F81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193063E" w14:textId="2062EC1A" w:rsidR="004F1EB9" w:rsidRDefault="00C53F81" w:rsidP="00573B5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 xml:space="preserve">APPLICATIONS </w:t>
      </w:r>
      <w:r w:rsidR="00711582">
        <w:rPr>
          <w:rFonts w:ascii="Times New Roman" w:eastAsia="Times New Roman" w:hAnsi="Times New Roman" w:cs="Times New Roman"/>
          <w:b/>
          <w:sz w:val="20"/>
          <w:szCs w:val="20"/>
        </w:rPr>
        <w:t xml:space="preserve">FOR THE ABOVE LISTED POSITIONS MAY BE SUBMITTED TO THE CITY CLERK </w:t>
      </w:r>
      <w:r w:rsidRPr="002A1AC2">
        <w:rPr>
          <w:rFonts w:ascii="Times New Roman" w:eastAsia="Times New Roman" w:hAnsi="Times New Roman" w:cs="Times New Roman"/>
          <w:b/>
          <w:sz w:val="20"/>
          <w:szCs w:val="20"/>
        </w:rPr>
        <w:t>TO BE CONSIDERED AT THE</w:t>
      </w:r>
      <w:r w:rsidR="005E3B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195B">
        <w:rPr>
          <w:rFonts w:ascii="Times New Roman" w:eastAsia="Times New Roman" w:hAnsi="Times New Roman" w:cs="Times New Roman"/>
          <w:b/>
          <w:sz w:val="20"/>
          <w:szCs w:val="20"/>
        </w:rPr>
        <w:t>OCTOBER 14</w:t>
      </w:r>
      <w:r w:rsidR="002B6513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9E6DB5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0976F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1E05C9">
        <w:rPr>
          <w:rFonts w:ascii="Times New Roman" w:eastAsia="Times New Roman" w:hAnsi="Times New Roman" w:cs="Times New Roman"/>
          <w:b/>
          <w:sz w:val="20"/>
          <w:szCs w:val="20"/>
        </w:rPr>
        <w:t xml:space="preserve"> CIT</w:t>
      </w:r>
      <w:r w:rsidR="00D26F1F">
        <w:rPr>
          <w:rFonts w:ascii="Times New Roman" w:eastAsia="Times New Roman" w:hAnsi="Times New Roman" w:cs="Times New Roman"/>
          <w:b/>
          <w:sz w:val="20"/>
          <w:szCs w:val="20"/>
        </w:rPr>
        <w:t>Y COUNCIL MEETING BY 5:00 P.M.</w:t>
      </w:r>
      <w:r w:rsidR="001130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195B">
        <w:rPr>
          <w:rFonts w:ascii="Times New Roman" w:eastAsia="Times New Roman" w:hAnsi="Times New Roman" w:cs="Times New Roman"/>
          <w:b/>
          <w:sz w:val="20"/>
          <w:szCs w:val="20"/>
        </w:rPr>
        <w:t>TUESDAY</w:t>
      </w:r>
      <w:r w:rsidR="00193FDF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5E3B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195B">
        <w:rPr>
          <w:rFonts w:ascii="Times New Roman" w:eastAsia="Times New Roman" w:hAnsi="Times New Roman" w:cs="Times New Roman"/>
          <w:b/>
          <w:sz w:val="20"/>
          <w:szCs w:val="20"/>
        </w:rPr>
        <w:t>SEPTEMBER 30,</w:t>
      </w:r>
      <w:r w:rsidR="009E5A8A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A4618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9E5A8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063676A" w14:textId="4EC73667" w:rsidR="002A1AC2" w:rsidRDefault="002A1AC2" w:rsidP="009B2AC7">
      <w:pPr>
        <w:spacing w:before="120"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ABC Board meets 4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th</w:t>
      </w:r>
      <w:r w:rsidR="006B07F4">
        <w:rPr>
          <w:rFonts w:ascii="Footlight MT Light" w:hAnsi="Footlight MT Light"/>
          <w:sz w:val="20"/>
          <w:szCs w:val="20"/>
        </w:rPr>
        <w:t xml:space="preserve"> Thursday of each month</w:t>
      </w:r>
      <w:r>
        <w:rPr>
          <w:rFonts w:ascii="Footlight MT Light" w:hAnsi="Footlight MT Light"/>
          <w:sz w:val="20"/>
          <w:szCs w:val="20"/>
        </w:rPr>
        <w:t xml:space="preserve">, </w:t>
      </w:r>
      <w:r w:rsidR="00B24438">
        <w:rPr>
          <w:rFonts w:ascii="Footlight MT Light" w:hAnsi="Footlight MT Light"/>
          <w:sz w:val="20"/>
          <w:szCs w:val="20"/>
        </w:rPr>
        <w:t>9:00</w:t>
      </w:r>
      <w:r>
        <w:rPr>
          <w:rFonts w:ascii="Footlight MT Light" w:hAnsi="Footlight MT Light"/>
          <w:sz w:val="20"/>
          <w:szCs w:val="20"/>
        </w:rPr>
        <w:t xml:space="preserve"> a.m. @ ABC Store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6083471D" w14:textId="4B7EE190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Appearance Commission meets 4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th</w:t>
      </w:r>
      <w:r>
        <w:rPr>
          <w:rFonts w:ascii="Footlight MT Light" w:hAnsi="Footlight MT Light"/>
          <w:sz w:val="20"/>
          <w:szCs w:val="20"/>
        </w:rPr>
        <w:t xml:space="preserve"> Thursday @ 4 p.m., </w:t>
      </w:r>
      <w:r w:rsidR="00D90DF9">
        <w:rPr>
          <w:rFonts w:ascii="Footlight MT Light" w:hAnsi="Footlight MT Light"/>
          <w:sz w:val="20"/>
          <w:szCs w:val="20"/>
        </w:rPr>
        <w:t>1st</w:t>
      </w:r>
      <w:r>
        <w:rPr>
          <w:rFonts w:ascii="Footlight MT Light" w:hAnsi="Footlight MT Light"/>
          <w:sz w:val="20"/>
          <w:szCs w:val="20"/>
        </w:rPr>
        <w:t xml:space="preserve"> Fl. Conf. Room, City Hall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274C1C2C" w14:textId="5DA02A7A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Community Pool Association meets quarterly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2DE18865" w14:textId="648A6A00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Reidsville Firemen’s Relief Fund Board </w:t>
      </w:r>
      <w:r w:rsidR="00573B5C">
        <w:rPr>
          <w:rFonts w:ascii="Footlight MT Light" w:hAnsi="Footlight MT Light"/>
          <w:sz w:val="20"/>
          <w:szCs w:val="20"/>
        </w:rPr>
        <w:t xml:space="preserve">meets </w:t>
      </w:r>
      <w:r>
        <w:rPr>
          <w:rFonts w:ascii="Footlight MT Light" w:hAnsi="Footlight MT Light"/>
          <w:sz w:val="20"/>
          <w:szCs w:val="20"/>
        </w:rPr>
        <w:t>annual</w:t>
      </w:r>
      <w:r w:rsidR="00573B5C">
        <w:rPr>
          <w:rFonts w:ascii="Footlight MT Light" w:hAnsi="Footlight MT Light"/>
          <w:sz w:val="20"/>
          <w:szCs w:val="20"/>
        </w:rPr>
        <w:t>ly</w:t>
      </w:r>
      <w:r w:rsidR="00147B23">
        <w:rPr>
          <w:rFonts w:ascii="Footlight MT Light" w:hAnsi="Footlight MT Light"/>
          <w:sz w:val="20"/>
          <w:szCs w:val="20"/>
        </w:rPr>
        <w:t xml:space="preserve"> </w:t>
      </w:r>
      <w:r>
        <w:rPr>
          <w:rFonts w:ascii="Footlight MT Light" w:hAnsi="Footlight MT Light"/>
          <w:sz w:val="20"/>
          <w:szCs w:val="20"/>
        </w:rPr>
        <w:t>in January, then as needed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403A5E50" w14:textId="2D11807B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Historic Preservation Commission meets 3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rd</w:t>
      </w:r>
      <w:r>
        <w:rPr>
          <w:rFonts w:ascii="Footlight MT Light" w:hAnsi="Footlight MT Light"/>
          <w:sz w:val="20"/>
          <w:szCs w:val="20"/>
        </w:rPr>
        <w:t xml:space="preserve"> T</w:t>
      </w:r>
      <w:r w:rsidR="00060DC3">
        <w:rPr>
          <w:rFonts w:ascii="Footlight MT Light" w:hAnsi="Footlight MT Light"/>
          <w:sz w:val="20"/>
          <w:szCs w:val="20"/>
        </w:rPr>
        <w:t>hursday</w:t>
      </w:r>
      <w:r>
        <w:rPr>
          <w:rFonts w:ascii="Footlight MT Light" w:hAnsi="Footlight MT Light"/>
          <w:sz w:val="20"/>
          <w:szCs w:val="20"/>
        </w:rPr>
        <w:t xml:space="preserve">, 6 p.m., </w:t>
      </w:r>
      <w:r w:rsidR="00D26F1F">
        <w:rPr>
          <w:rFonts w:ascii="Footlight MT Light" w:hAnsi="Footlight MT Light"/>
          <w:sz w:val="20"/>
          <w:szCs w:val="20"/>
        </w:rPr>
        <w:t>Council Chambers</w:t>
      </w:r>
      <w:r>
        <w:rPr>
          <w:rFonts w:ascii="Footlight MT Light" w:hAnsi="Footlight MT Light"/>
          <w:sz w:val="20"/>
          <w:szCs w:val="20"/>
        </w:rPr>
        <w:t>, City Hall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1A40F1D1" w14:textId="137AB98A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New Reid</w:t>
      </w:r>
      <w:r w:rsidR="00F321CF">
        <w:rPr>
          <w:rFonts w:ascii="Footlight MT Light" w:hAnsi="Footlight MT Light"/>
          <w:sz w:val="20"/>
          <w:szCs w:val="20"/>
        </w:rPr>
        <w:t>sville Housing Authority meets 2nd</w:t>
      </w:r>
      <w:r>
        <w:rPr>
          <w:rFonts w:ascii="Footlight MT Light" w:hAnsi="Footlight MT Light"/>
          <w:sz w:val="20"/>
          <w:szCs w:val="20"/>
        </w:rPr>
        <w:t xml:space="preserve"> Tuesday @ 12:30 p.m. @ 924 Third Avenue</w:t>
      </w:r>
      <w:r w:rsidR="0068138D">
        <w:rPr>
          <w:rFonts w:ascii="Footlight MT Light" w:hAnsi="Footlight MT Light"/>
          <w:sz w:val="20"/>
          <w:szCs w:val="20"/>
        </w:rPr>
        <w:t>, every other month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48898EBB" w14:textId="662CA837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Human Relations Commission meets 4</w:t>
      </w:r>
      <w:r w:rsidRPr="002A1AC2">
        <w:rPr>
          <w:rFonts w:ascii="Footlight MT Light" w:hAnsi="Footlight MT Light"/>
          <w:sz w:val="20"/>
          <w:szCs w:val="20"/>
          <w:vertAlign w:val="superscript"/>
        </w:rPr>
        <w:t>th</w:t>
      </w:r>
      <w:r>
        <w:rPr>
          <w:rFonts w:ascii="Footlight MT Light" w:hAnsi="Footlight MT Light"/>
          <w:sz w:val="20"/>
          <w:szCs w:val="20"/>
        </w:rPr>
        <w:t xml:space="preserve"> Tuesday, 6:30 p.m.,</w:t>
      </w:r>
      <w:r w:rsidR="00D90DF9">
        <w:rPr>
          <w:rFonts w:ascii="Footlight MT Light" w:hAnsi="Footlight MT Light"/>
          <w:sz w:val="20"/>
          <w:szCs w:val="20"/>
        </w:rPr>
        <w:t xml:space="preserve"> 1st Fl. Conf. Room,</w:t>
      </w:r>
      <w:r w:rsidR="009C5B55">
        <w:rPr>
          <w:rFonts w:ascii="Footlight MT Light" w:hAnsi="Footlight MT Light"/>
          <w:sz w:val="20"/>
          <w:szCs w:val="20"/>
        </w:rPr>
        <w:t xml:space="preserve"> </w:t>
      </w:r>
      <w:r>
        <w:rPr>
          <w:rFonts w:ascii="Footlight MT Light" w:hAnsi="Footlight MT Light"/>
          <w:sz w:val="20"/>
          <w:szCs w:val="20"/>
        </w:rPr>
        <w:t>City Hall</w:t>
      </w:r>
      <w:r w:rsidR="0069763A">
        <w:rPr>
          <w:rFonts w:ascii="Footlight MT Light" w:hAnsi="Footlight MT Light"/>
          <w:sz w:val="20"/>
          <w:szCs w:val="20"/>
        </w:rPr>
        <w:t>.</w:t>
      </w:r>
    </w:p>
    <w:p w14:paraId="6035716D" w14:textId="77777777" w:rsidR="002A1AC2" w:rsidRDefault="002A1AC2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Reidsville Parks and Recreation </w:t>
      </w:r>
      <w:r w:rsidR="00573B5C">
        <w:rPr>
          <w:rFonts w:ascii="Footlight MT Light" w:hAnsi="Footlight MT Light"/>
          <w:sz w:val="20"/>
          <w:szCs w:val="20"/>
        </w:rPr>
        <w:t xml:space="preserve">Advisory </w:t>
      </w:r>
      <w:r>
        <w:rPr>
          <w:rFonts w:ascii="Footlight MT Light" w:hAnsi="Footlight MT Light"/>
          <w:sz w:val="20"/>
          <w:szCs w:val="20"/>
        </w:rPr>
        <w:t xml:space="preserve">Commission meets </w:t>
      </w:r>
      <w:r w:rsidR="007F15FB">
        <w:rPr>
          <w:rFonts w:ascii="Footlight MT Light" w:hAnsi="Footlight MT Light"/>
          <w:sz w:val="20"/>
          <w:szCs w:val="20"/>
        </w:rPr>
        <w:t xml:space="preserve">quarterly on the </w:t>
      </w:r>
      <w:r w:rsidR="00C00D2A">
        <w:rPr>
          <w:rFonts w:ascii="Footlight MT Light" w:hAnsi="Footlight MT Light"/>
          <w:sz w:val="20"/>
          <w:szCs w:val="20"/>
        </w:rPr>
        <w:t>4th</w:t>
      </w:r>
      <w:r w:rsidR="00573B5C">
        <w:rPr>
          <w:rFonts w:ascii="Footlight MT Light" w:hAnsi="Footlight MT Light"/>
          <w:sz w:val="20"/>
          <w:szCs w:val="20"/>
        </w:rPr>
        <w:t xml:space="preserve"> Tuesday or as needed </w:t>
      </w:r>
      <w:r>
        <w:rPr>
          <w:rFonts w:ascii="Footlight MT Light" w:hAnsi="Footlight MT Light"/>
          <w:sz w:val="20"/>
          <w:szCs w:val="20"/>
        </w:rPr>
        <w:t xml:space="preserve">@ 5:30 p.m., </w:t>
      </w:r>
      <w:r w:rsidR="006C0E47">
        <w:rPr>
          <w:rFonts w:ascii="Footlight MT Light" w:hAnsi="Footlight MT Light"/>
          <w:sz w:val="20"/>
          <w:szCs w:val="20"/>
        </w:rPr>
        <w:t>Parks and Recreation conference room, Washington Street.</w:t>
      </w:r>
    </w:p>
    <w:p w14:paraId="7D4D4619" w14:textId="5A3E31F3" w:rsidR="00DC156D" w:rsidRDefault="00573B5C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Reidsville Planning Board meets 3</w:t>
      </w:r>
      <w:r w:rsidRPr="00573B5C">
        <w:rPr>
          <w:rFonts w:ascii="Footlight MT Light" w:hAnsi="Footlight MT Light"/>
          <w:sz w:val="20"/>
          <w:szCs w:val="20"/>
          <w:vertAlign w:val="superscript"/>
        </w:rPr>
        <w:t>rd</w:t>
      </w:r>
      <w:r w:rsidR="00060DC3">
        <w:rPr>
          <w:rFonts w:ascii="Footlight MT Light" w:hAnsi="Footlight MT Light"/>
          <w:sz w:val="20"/>
          <w:szCs w:val="20"/>
        </w:rPr>
        <w:t xml:space="preserve"> Wednesday @ 6</w:t>
      </w:r>
      <w:r>
        <w:rPr>
          <w:rFonts w:ascii="Footlight MT Light" w:hAnsi="Footlight MT Light"/>
          <w:sz w:val="20"/>
          <w:szCs w:val="20"/>
        </w:rPr>
        <w:t xml:space="preserve"> p.m., Council Chambers, City Hall</w:t>
      </w:r>
      <w:r w:rsidR="0069763A">
        <w:rPr>
          <w:rFonts w:ascii="Footlight MT Light" w:hAnsi="Footlight MT Light"/>
          <w:sz w:val="20"/>
          <w:szCs w:val="20"/>
        </w:rPr>
        <w:t>.</w:t>
      </w:r>
      <w:r w:rsidR="00DC156D">
        <w:rPr>
          <w:rFonts w:ascii="Footlight MT Light" w:hAnsi="Footlight MT Light"/>
          <w:sz w:val="20"/>
          <w:szCs w:val="20"/>
        </w:rPr>
        <w:t xml:space="preserve"> </w:t>
      </w:r>
    </w:p>
    <w:p w14:paraId="188735AE" w14:textId="1F0F2DAB" w:rsidR="003F159F" w:rsidRPr="002A1AC2" w:rsidRDefault="003F159F" w:rsidP="00DC156D">
      <w:pPr>
        <w:spacing w:after="140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Rockingham County Litter Preventi</w:t>
      </w:r>
      <w:r w:rsidR="00AC619C">
        <w:rPr>
          <w:rFonts w:ascii="Footlight MT Light" w:hAnsi="Footlight MT Light"/>
          <w:sz w:val="20"/>
          <w:szCs w:val="20"/>
        </w:rPr>
        <w:t>on Advisory Committee meets on an as needed basis, but no less than quarterly</w:t>
      </w:r>
      <w:r w:rsidR="0069763A">
        <w:rPr>
          <w:rFonts w:ascii="Footlight MT Light" w:hAnsi="Footlight MT Light"/>
          <w:sz w:val="20"/>
          <w:szCs w:val="20"/>
        </w:rPr>
        <w:t>.</w:t>
      </w:r>
    </w:p>
    <w:sectPr w:rsidR="003F159F" w:rsidRPr="002A1AC2" w:rsidSect="00702210"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5625A"/>
    <w:multiLevelType w:val="hybridMultilevel"/>
    <w:tmpl w:val="1E0AB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42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81"/>
    <w:rsid w:val="000017AD"/>
    <w:rsid w:val="0001438D"/>
    <w:rsid w:val="00022B0A"/>
    <w:rsid w:val="000272CC"/>
    <w:rsid w:val="00032D2B"/>
    <w:rsid w:val="000335D7"/>
    <w:rsid w:val="0003375E"/>
    <w:rsid w:val="000515E1"/>
    <w:rsid w:val="00052306"/>
    <w:rsid w:val="00060DC3"/>
    <w:rsid w:val="000638C1"/>
    <w:rsid w:val="000858FA"/>
    <w:rsid w:val="000976F5"/>
    <w:rsid w:val="000A5288"/>
    <w:rsid w:val="000A6EB4"/>
    <w:rsid w:val="000B17C4"/>
    <w:rsid w:val="000B64D7"/>
    <w:rsid w:val="000B78C5"/>
    <w:rsid w:val="000C4FA3"/>
    <w:rsid w:val="000D22B3"/>
    <w:rsid w:val="000D38E9"/>
    <w:rsid w:val="000D65ED"/>
    <w:rsid w:val="000E0B1A"/>
    <w:rsid w:val="000E59D7"/>
    <w:rsid w:val="000F6463"/>
    <w:rsid w:val="000F733E"/>
    <w:rsid w:val="00102DA2"/>
    <w:rsid w:val="00103E1A"/>
    <w:rsid w:val="00103FC6"/>
    <w:rsid w:val="00111BCB"/>
    <w:rsid w:val="001130B5"/>
    <w:rsid w:val="001142DB"/>
    <w:rsid w:val="00114F44"/>
    <w:rsid w:val="00116A90"/>
    <w:rsid w:val="00125DA3"/>
    <w:rsid w:val="00130FDE"/>
    <w:rsid w:val="00147B23"/>
    <w:rsid w:val="0016086F"/>
    <w:rsid w:val="00172977"/>
    <w:rsid w:val="00177976"/>
    <w:rsid w:val="0019222E"/>
    <w:rsid w:val="00193FDF"/>
    <w:rsid w:val="001C2324"/>
    <w:rsid w:val="001D0339"/>
    <w:rsid w:val="001D79D9"/>
    <w:rsid w:val="001E05C9"/>
    <w:rsid w:val="001F13B4"/>
    <w:rsid w:val="001F4245"/>
    <w:rsid w:val="001F674E"/>
    <w:rsid w:val="00233F4B"/>
    <w:rsid w:val="002360C4"/>
    <w:rsid w:val="00236224"/>
    <w:rsid w:val="0023776E"/>
    <w:rsid w:val="0025790A"/>
    <w:rsid w:val="00266E90"/>
    <w:rsid w:val="002737D9"/>
    <w:rsid w:val="00276921"/>
    <w:rsid w:val="00285EAC"/>
    <w:rsid w:val="00293CED"/>
    <w:rsid w:val="002A1AC2"/>
    <w:rsid w:val="002B03B7"/>
    <w:rsid w:val="002B2590"/>
    <w:rsid w:val="002B6513"/>
    <w:rsid w:val="002D7025"/>
    <w:rsid w:val="002E06ED"/>
    <w:rsid w:val="002E1296"/>
    <w:rsid w:val="0030707D"/>
    <w:rsid w:val="00313F96"/>
    <w:rsid w:val="0033391D"/>
    <w:rsid w:val="00344B70"/>
    <w:rsid w:val="0036731B"/>
    <w:rsid w:val="00370D65"/>
    <w:rsid w:val="00371314"/>
    <w:rsid w:val="00374271"/>
    <w:rsid w:val="003A1F06"/>
    <w:rsid w:val="003C4897"/>
    <w:rsid w:val="003D011F"/>
    <w:rsid w:val="003D0BDE"/>
    <w:rsid w:val="003D14AD"/>
    <w:rsid w:val="003D23FB"/>
    <w:rsid w:val="003D3F83"/>
    <w:rsid w:val="003E0625"/>
    <w:rsid w:val="003E09A2"/>
    <w:rsid w:val="003E0B2F"/>
    <w:rsid w:val="003E7517"/>
    <w:rsid w:val="003F159F"/>
    <w:rsid w:val="00400ED5"/>
    <w:rsid w:val="004172C1"/>
    <w:rsid w:val="00446EB1"/>
    <w:rsid w:val="004544EA"/>
    <w:rsid w:val="00462C4E"/>
    <w:rsid w:val="0046368D"/>
    <w:rsid w:val="00475F14"/>
    <w:rsid w:val="004901E1"/>
    <w:rsid w:val="00496496"/>
    <w:rsid w:val="004B0B46"/>
    <w:rsid w:val="004B434A"/>
    <w:rsid w:val="004D385E"/>
    <w:rsid w:val="004E12EF"/>
    <w:rsid w:val="004E749E"/>
    <w:rsid w:val="004F1EB9"/>
    <w:rsid w:val="00506E3D"/>
    <w:rsid w:val="005104AC"/>
    <w:rsid w:val="00514311"/>
    <w:rsid w:val="005161F4"/>
    <w:rsid w:val="0052487C"/>
    <w:rsid w:val="0053061D"/>
    <w:rsid w:val="00533AA8"/>
    <w:rsid w:val="005345CD"/>
    <w:rsid w:val="005352F5"/>
    <w:rsid w:val="005379FE"/>
    <w:rsid w:val="005429F7"/>
    <w:rsid w:val="0055753C"/>
    <w:rsid w:val="00573B5C"/>
    <w:rsid w:val="005747F6"/>
    <w:rsid w:val="005752A5"/>
    <w:rsid w:val="005807F7"/>
    <w:rsid w:val="0059091C"/>
    <w:rsid w:val="00592A06"/>
    <w:rsid w:val="0059699D"/>
    <w:rsid w:val="005A17E1"/>
    <w:rsid w:val="005A6D78"/>
    <w:rsid w:val="005B0160"/>
    <w:rsid w:val="005D2CDB"/>
    <w:rsid w:val="005D79EF"/>
    <w:rsid w:val="005E3BD4"/>
    <w:rsid w:val="005E6FD2"/>
    <w:rsid w:val="005E7DCB"/>
    <w:rsid w:val="005F6227"/>
    <w:rsid w:val="006030C3"/>
    <w:rsid w:val="00605626"/>
    <w:rsid w:val="006072D8"/>
    <w:rsid w:val="0061285C"/>
    <w:rsid w:val="00621123"/>
    <w:rsid w:val="00640728"/>
    <w:rsid w:val="00663CFA"/>
    <w:rsid w:val="00666BC3"/>
    <w:rsid w:val="006747B3"/>
    <w:rsid w:val="00680E9F"/>
    <w:rsid w:val="0068138D"/>
    <w:rsid w:val="0068502A"/>
    <w:rsid w:val="00691B59"/>
    <w:rsid w:val="00694172"/>
    <w:rsid w:val="0069710A"/>
    <w:rsid w:val="0069763A"/>
    <w:rsid w:val="006A113B"/>
    <w:rsid w:val="006B07F4"/>
    <w:rsid w:val="006B5145"/>
    <w:rsid w:val="006C084E"/>
    <w:rsid w:val="006C0E47"/>
    <w:rsid w:val="006D6272"/>
    <w:rsid w:val="006F1DD9"/>
    <w:rsid w:val="006F298E"/>
    <w:rsid w:val="006F44C8"/>
    <w:rsid w:val="00702210"/>
    <w:rsid w:val="00704764"/>
    <w:rsid w:val="00711582"/>
    <w:rsid w:val="00732CB6"/>
    <w:rsid w:val="00740284"/>
    <w:rsid w:val="00740D22"/>
    <w:rsid w:val="00745B9C"/>
    <w:rsid w:val="00752B64"/>
    <w:rsid w:val="007541C2"/>
    <w:rsid w:val="00760C5A"/>
    <w:rsid w:val="00773102"/>
    <w:rsid w:val="00774281"/>
    <w:rsid w:val="0077614D"/>
    <w:rsid w:val="0077657B"/>
    <w:rsid w:val="007A1F2A"/>
    <w:rsid w:val="007C6FB1"/>
    <w:rsid w:val="007D1A78"/>
    <w:rsid w:val="007D3174"/>
    <w:rsid w:val="007D3AB2"/>
    <w:rsid w:val="007E4088"/>
    <w:rsid w:val="007E4F3C"/>
    <w:rsid w:val="007F15FB"/>
    <w:rsid w:val="007F5AD1"/>
    <w:rsid w:val="007F7782"/>
    <w:rsid w:val="00800B1C"/>
    <w:rsid w:val="008100F6"/>
    <w:rsid w:val="00812815"/>
    <w:rsid w:val="00842E11"/>
    <w:rsid w:val="00844C82"/>
    <w:rsid w:val="00852436"/>
    <w:rsid w:val="00862882"/>
    <w:rsid w:val="0086691B"/>
    <w:rsid w:val="00890DE5"/>
    <w:rsid w:val="00895E2C"/>
    <w:rsid w:val="008A6537"/>
    <w:rsid w:val="008B470B"/>
    <w:rsid w:val="008B52F0"/>
    <w:rsid w:val="008C000B"/>
    <w:rsid w:val="008D7391"/>
    <w:rsid w:val="008E3194"/>
    <w:rsid w:val="008E47C3"/>
    <w:rsid w:val="008F2F42"/>
    <w:rsid w:val="008F69F3"/>
    <w:rsid w:val="00914E34"/>
    <w:rsid w:val="00920FBF"/>
    <w:rsid w:val="00930605"/>
    <w:rsid w:val="00931B6E"/>
    <w:rsid w:val="009355D7"/>
    <w:rsid w:val="00942DEA"/>
    <w:rsid w:val="00960A21"/>
    <w:rsid w:val="00961149"/>
    <w:rsid w:val="00966F47"/>
    <w:rsid w:val="00974D0B"/>
    <w:rsid w:val="00980060"/>
    <w:rsid w:val="009832A2"/>
    <w:rsid w:val="009A1290"/>
    <w:rsid w:val="009A195B"/>
    <w:rsid w:val="009A4168"/>
    <w:rsid w:val="009A426F"/>
    <w:rsid w:val="009B2AC7"/>
    <w:rsid w:val="009B5020"/>
    <w:rsid w:val="009B733D"/>
    <w:rsid w:val="009C0774"/>
    <w:rsid w:val="009C1BE4"/>
    <w:rsid w:val="009C5B55"/>
    <w:rsid w:val="009D2F9B"/>
    <w:rsid w:val="009D7022"/>
    <w:rsid w:val="009D78F7"/>
    <w:rsid w:val="009E5A8A"/>
    <w:rsid w:val="009E6DB5"/>
    <w:rsid w:val="009F05F7"/>
    <w:rsid w:val="009F5C84"/>
    <w:rsid w:val="00A04B42"/>
    <w:rsid w:val="00A17163"/>
    <w:rsid w:val="00A17448"/>
    <w:rsid w:val="00A25871"/>
    <w:rsid w:val="00A339DD"/>
    <w:rsid w:val="00A373D0"/>
    <w:rsid w:val="00A430F1"/>
    <w:rsid w:val="00A450FE"/>
    <w:rsid w:val="00A46182"/>
    <w:rsid w:val="00A5196A"/>
    <w:rsid w:val="00A571BC"/>
    <w:rsid w:val="00A6118E"/>
    <w:rsid w:val="00A614C5"/>
    <w:rsid w:val="00A6409D"/>
    <w:rsid w:val="00A70053"/>
    <w:rsid w:val="00A77460"/>
    <w:rsid w:val="00AA0A18"/>
    <w:rsid w:val="00AA6C39"/>
    <w:rsid w:val="00AC619C"/>
    <w:rsid w:val="00AC7F7B"/>
    <w:rsid w:val="00AE02DE"/>
    <w:rsid w:val="00AE3D92"/>
    <w:rsid w:val="00AF3906"/>
    <w:rsid w:val="00AF3C27"/>
    <w:rsid w:val="00AF5AF5"/>
    <w:rsid w:val="00B1078E"/>
    <w:rsid w:val="00B176DD"/>
    <w:rsid w:val="00B24438"/>
    <w:rsid w:val="00B25E05"/>
    <w:rsid w:val="00B355B8"/>
    <w:rsid w:val="00B35D34"/>
    <w:rsid w:val="00B44B44"/>
    <w:rsid w:val="00B47E1A"/>
    <w:rsid w:val="00B51F8D"/>
    <w:rsid w:val="00B5209E"/>
    <w:rsid w:val="00B61D59"/>
    <w:rsid w:val="00B6311C"/>
    <w:rsid w:val="00B6437C"/>
    <w:rsid w:val="00B648B6"/>
    <w:rsid w:val="00B74F1C"/>
    <w:rsid w:val="00B8037C"/>
    <w:rsid w:val="00B91E8A"/>
    <w:rsid w:val="00B91FCA"/>
    <w:rsid w:val="00BA3C92"/>
    <w:rsid w:val="00BA6CD9"/>
    <w:rsid w:val="00BB57A5"/>
    <w:rsid w:val="00BB788A"/>
    <w:rsid w:val="00BC6F15"/>
    <w:rsid w:val="00BD2839"/>
    <w:rsid w:val="00BE3D4C"/>
    <w:rsid w:val="00BE5CE1"/>
    <w:rsid w:val="00BE7553"/>
    <w:rsid w:val="00BF0761"/>
    <w:rsid w:val="00C00033"/>
    <w:rsid w:val="00C00D2A"/>
    <w:rsid w:val="00C256D4"/>
    <w:rsid w:val="00C32F57"/>
    <w:rsid w:val="00C35363"/>
    <w:rsid w:val="00C35443"/>
    <w:rsid w:val="00C36D05"/>
    <w:rsid w:val="00C44FD2"/>
    <w:rsid w:val="00C51005"/>
    <w:rsid w:val="00C53F81"/>
    <w:rsid w:val="00C54884"/>
    <w:rsid w:val="00C55B05"/>
    <w:rsid w:val="00C62D35"/>
    <w:rsid w:val="00C70BA3"/>
    <w:rsid w:val="00C72DA7"/>
    <w:rsid w:val="00C808CD"/>
    <w:rsid w:val="00C831AB"/>
    <w:rsid w:val="00C9677C"/>
    <w:rsid w:val="00CA4CCA"/>
    <w:rsid w:val="00CA6A9D"/>
    <w:rsid w:val="00CB67E8"/>
    <w:rsid w:val="00CD3D4F"/>
    <w:rsid w:val="00CE244F"/>
    <w:rsid w:val="00CE3425"/>
    <w:rsid w:val="00CE452F"/>
    <w:rsid w:val="00CF212E"/>
    <w:rsid w:val="00CF61F4"/>
    <w:rsid w:val="00CF7A61"/>
    <w:rsid w:val="00D0137F"/>
    <w:rsid w:val="00D01B21"/>
    <w:rsid w:val="00D022FF"/>
    <w:rsid w:val="00D03BBD"/>
    <w:rsid w:val="00D06BEE"/>
    <w:rsid w:val="00D14FCD"/>
    <w:rsid w:val="00D17C68"/>
    <w:rsid w:val="00D26F1F"/>
    <w:rsid w:val="00D31BCE"/>
    <w:rsid w:val="00D344ED"/>
    <w:rsid w:val="00D43AE0"/>
    <w:rsid w:val="00D52175"/>
    <w:rsid w:val="00D60AB5"/>
    <w:rsid w:val="00D633B8"/>
    <w:rsid w:val="00D76366"/>
    <w:rsid w:val="00D83101"/>
    <w:rsid w:val="00D8443B"/>
    <w:rsid w:val="00D90DF9"/>
    <w:rsid w:val="00D93DD1"/>
    <w:rsid w:val="00DA76B9"/>
    <w:rsid w:val="00DB3A84"/>
    <w:rsid w:val="00DC0C75"/>
    <w:rsid w:val="00DC156D"/>
    <w:rsid w:val="00DD38F6"/>
    <w:rsid w:val="00DD6635"/>
    <w:rsid w:val="00E055FF"/>
    <w:rsid w:val="00E065A4"/>
    <w:rsid w:val="00E11245"/>
    <w:rsid w:val="00E11860"/>
    <w:rsid w:val="00E17EDF"/>
    <w:rsid w:val="00E36C2B"/>
    <w:rsid w:val="00E43E17"/>
    <w:rsid w:val="00E8669E"/>
    <w:rsid w:val="00E87E03"/>
    <w:rsid w:val="00E90EBA"/>
    <w:rsid w:val="00EA60BD"/>
    <w:rsid w:val="00EB11A4"/>
    <w:rsid w:val="00EB5244"/>
    <w:rsid w:val="00EB6BA1"/>
    <w:rsid w:val="00EC658F"/>
    <w:rsid w:val="00ED2BA6"/>
    <w:rsid w:val="00ED62FC"/>
    <w:rsid w:val="00ED744D"/>
    <w:rsid w:val="00EE1FA1"/>
    <w:rsid w:val="00F0151C"/>
    <w:rsid w:val="00F067D1"/>
    <w:rsid w:val="00F10606"/>
    <w:rsid w:val="00F12E4E"/>
    <w:rsid w:val="00F13844"/>
    <w:rsid w:val="00F13B56"/>
    <w:rsid w:val="00F20668"/>
    <w:rsid w:val="00F321CF"/>
    <w:rsid w:val="00F33CE2"/>
    <w:rsid w:val="00F34870"/>
    <w:rsid w:val="00F45EDA"/>
    <w:rsid w:val="00F63375"/>
    <w:rsid w:val="00F64061"/>
    <w:rsid w:val="00F72E58"/>
    <w:rsid w:val="00F81A33"/>
    <w:rsid w:val="00F876DB"/>
    <w:rsid w:val="00F91EAD"/>
    <w:rsid w:val="00F9430B"/>
    <w:rsid w:val="00F97889"/>
    <w:rsid w:val="00FA1954"/>
    <w:rsid w:val="00FA1DED"/>
    <w:rsid w:val="00FA5373"/>
    <w:rsid w:val="00FA5BC2"/>
    <w:rsid w:val="00FB49AB"/>
    <w:rsid w:val="00FC0922"/>
    <w:rsid w:val="00FC2D72"/>
    <w:rsid w:val="00FE54F8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9A7A"/>
  <w15:docId w15:val="{602C7951-5D26-4BD6-8372-7529DDB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8097-35E9-4B7F-AB1B-82B965D1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Farris</dc:creator>
  <cp:lastModifiedBy>Latasha R. Wade</cp:lastModifiedBy>
  <cp:revision>59</cp:revision>
  <cp:lastPrinted>2025-01-13T15:16:00Z</cp:lastPrinted>
  <dcterms:created xsi:type="dcterms:W3CDTF">2025-09-11T15:44:00Z</dcterms:created>
  <dcterms:modified xsi:type="dcterms:W3CDTF">2025-09-11T15:47:00Z</dcterms:modified>
</cp:coreProperties>
</file>